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BC0A" w14:textId="1A650146" w:rsidR="002656A0" w:rsidRDefault="00806244">
      <w:pPr>
        <w:pStyle w:val="BodyText"/>
        <w:ind w:left="254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 wp14:anchorId="62799424" wp14:editId="5BB719C8">
                <wp:simplePos x="0" y="0"/>
                <wp:positionH relativeFrom="page">
                  <wp:posOffset>5867400</wp:posOffset>
                </wp:positionH>
                <wp:positionV relativeFrom="page">
                  <wp:posOffset>7247890</wp:posOffset>
                </wp:positionV>
                <wp:extent cx="981075" cy="228600"/>
                <wp:effectExtent l="0" t="0" r="952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3087F6" id="Rectangle 3" o:spid="_x0000_s1026" style="position:absolute;margin-left:462pt;margin-top:570.7pt;width:77.25pt;height:18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1TgIAAFwEAAAOAAAAZHJzL2Uyb0RvYy54bWysVNuO2jAQfa/Uf7D8DkkgsCEirBCXqtK2&#10;XXXbDzC2Q6w6tmsbAq367x07QGn7VpUHy5OZOT5zZob546mV6MitE1pVOBumGHFFNRNqX+HPn7aD&#10;AiPniWJEasUrfOYOPy5ev5p3puQj3WjJuEUAolzZmQo33psySRxteEvcUBuuwFlr2xIPpt0nzJIO&#10;0FuZjNJ0mnTaMmM15c7B13XvxIuIX9ec+g917bhHssLAzcfTxnMXzmQxJ+XeEtMIeqFB/oFFS4SC&#10;R29Qa+IJOljxF1QrqNVO135IdZvouhaUxxqgmiz9o5qXhhgeawFxnLnJ5P4fLH1/fLZIsAqPMVKk&#10;hRZ9BNGI2kuOxkGezrgSol7Msw0FOvOk6ReHlF41EMWX1uqu4YQBqSzEJ78lBMNBKtp17zQDdHLw&#10;Oip1qm0bAEEDdIoNOd8awk8eUfg4K7L0YYIRBddoVEzT2LCElNdkY51/w3WLwqXCFqhHcHJ8cj6Q&#10;IeU1JLyl9FZIGXsuFeoqPB1P0pjgtBQsOGONdr9bSYuOJExN/MXKoPr7sFZ4mF0p2goXtyBSBjE2&#10;isVXPBGyvwMTqQI41AbcLrd+Rr7P0tmm2BT5IB9NN4M8ZWyw3K7ywXSbPUzW4/Vqtc5+XChc86PO&#10;Qdq+RTvNziCz1f2Iw0rCpdH2G0YdjHeF3dcDsRwj+VZBq2ZZnod9iEY+eRiBYe89u3sPURSgKuwx&#10;6q8r3+/QwVixb+ClLKqo9BLaW4sofWh9z+oyFDDCsSOXdQs7cm/HqF9/CoufAAAA//8DAFBLAwQU&#10;AAYACAAAACEAwqYAvd8AAAAOAQAADwAAAGRycy9kb3ducmV2LnhtbEyPzU7DMBCE70i8g7VIXBB1&#10;/iAlxKkqJK5IKX0AN17iCHsdxU4T3h7nBMedGc1+Ux9Wa9gVJz84EpDuEmBInVMD9QLOn++Pe2A+&#10;SFLSOEIBP+jh0Nze1LJSbqEWr6fQs1hCvpICdAhjxbnvNFrpd25Eit6Xm6wM8Zx6ria5xHJreJYk&#10;z9zKgeIHLUd809h9n2Yr4MGb1eq2z7O2XM/HeTF5/mGEuL9bj6/AAq7hLwwbfkSHJjJd3EzKMyPg&#10;JSvilhCNtEgLYFskKfdPwC6bVpYF8Kbm/2c0vwAAAP//AwBQSwECLQAUAAYACAAAACEAtoM4kv4A&#10;AADhAQAAEwAAAAAAAAAAAAAAAAAAAAAAW0NvbnRlbnRfVHlwZXNdLnhtbFBLAQItABQABgAIAAAA&#10;IQA4/SH/1gAAAJQBAAALAAAAAAAAAAAAAAAAAC8BAABfcmVscy8ucmVsc1BLAQItABQABgAIAAAA&#10;IQDaSev1TgIAAFwEAAAOAAAAAAAAAAAAAAAAAC4CAABkcnMvZTJvRG9jLnhtbFBLAQItABQABgAI&#10;AAAAIQDCpgC93wAAAA4BAAAPAAAAAAAAAAAAAAAAAKgEAABkcnMvZG93bnJldi54bWxQSwUGAAAA&#10;AAQABADzAAAAtA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 wp14:anchorId="6D3524DB" wp14:editId="587407E2">
                <wp:simplePos x="0" y="0"/>
                <wp:positionH relativeFrom="page">
                  <wp:posOffset>5867400</wp:posOffset>
                </wp:positionH>
                <wp:positionV relativeFrom="page">
                  <wp:posOffset>7562850</wp:posOffset>
                </wp:positionV>
                <wp:extent cx="981075" cy="247650"/>
                <wp:effectExtent l="0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F024F1" id="Rectangle 2" o:spid="_x0000_s1026" style="position:absolute;margin-left:462pt;margin-top:595.5pt;width:77.25pt;height:19.5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k3SwIAAFwEAAAOAAAAZHJzL2Uyb0RvYy54bWysVNuO0zAQfUfiHyy/t7lseouarqpeENIC&#10;KxY+wLWdxsKxje02LYh/Z+y0pcAbog/WTGZ8PHPOTOePp1aiI7dOaFXhbJhixBXVTKh9hT9/2g6m&#10;GDlPFCNSK17hM3f4cfH61bwzJc91oyXjFgGIcmVnKtx4b8okcbThLXFDbbiCYK1tSzy4dp8wSzpA&#10;b2WSp+k46bRlxmrKnYOv6z6IFxG/rjn1H+racY9khaE2H08bz104k8WclHtLTCPopQzyD1W0RCh4&#10;9Aa1Jp6ggxV/QbWCWu107YdUt4mua0F57AG6ydI/unlpiOGxFyDHmRtN7v/B0vfHZ4sEA+0wUqQF&#10;iT4CaUTtJUd5oKczroSsF/NsQ4POPGn6xSGlVw1k8aW1ums4YVBUFvKT3y4Ex8FVtOveaQbo5OB1&#10;ZOpU2zYAAgfoFAU53wThJ48ofJxNs3QywohCKC8m41EULCHl9bKxzr/hukXBqLCF0iM4OT45H4oh&#10;5TUlvKX0VkgZNZcKdRUePwBkbEtLwUIwOna/W0mLjiRMTfzFzqD7+7RWeJhdKdoKT29JpAxkbBSL&#10;r3giZG9DJVIFcOgNartY/Yx8n6WzzXQzLQZFPt4MipSxwXK7KgbjbTYZrR/Wq9U6+3Ep4Xo/8hyo&#10;7SXaaXYGmq3uRxxWEoxG228YdTDeFXZfD8RyjORbBVLNsqII+xCdYjTJwbH3kd19hCgKUBX2GPXm&#10;yvc7dDBW7Bt4KYssKr0EeWsRqQ/S91VdhgJGOCpyWbewI/d+zPr1p7D4CQAA//8DAFBLAwQUAAYA&#10;CAAAACEABs4rrN8AAAAOAQAADwAAAGRycy9kb3ducmV2LnhtbEyPwU7DMBBE70j8g7VIXBC1kwBt&#10;Q5yqQuKKlNIPcGM3jmqvo9hpwt+zPcFtVjOafVPtFu/Y1YyxDyghWwlgBtuge+wkHL8/nzfAYlKo&#10;lQtoJPyYCLv6/q5SpQ4zNuZ6SB2jEoylkmBTGkrOY2uNV3EVBoPkncPoVaJz7Lge1Uzl3vFciDfu&#10;VY/0warBfFjTXg6Tl/AU3eJt0xV5s16O+2l2RfHlpHx8WPbvwJJZ0l8YbviEDjUxncKEOjInYZu/&#10;0JZERrbNSN0iYr15BXYilRdCAK8r/n9G/QsAAP//AwBQSwECLQAUAAYACAAAACEAtoM4kv4AAADh&#10;AQAAEwAAAAAAAAAAAAAAAAAAAAAAW0NvbnRlbnRfVHlwZXNdLnhtbFBLAQItABQABgAIAAAAIQA4&#10;/SH/1gAAAJQBAAALAAAAAAAAAAAAAAAAAC8BAABfcmVscy8ucmVsc1BLAQItABQABgAIAAAAIQB9&#10;O9k3SwIAAFwEAAAOAAAAAAAAAAAAAAAAAC4CAABkcnMvZTJvRG9jLnhtbFBLAQItABQABgAIAAAA&#10;IQAGzius3wAAAA4BAAAPAAAAAAAAAAAAAAAAAKUEAABkcnMvZG93bnJldi54bWxQSwUGAAAAAAQA&#10;BADzAAAAsQUAAAAA&#10;" filled="f" strokeweight=".5pt">
                <w10:wrap anchorx="page" anchory="page"/>
              </v:rect>
            </w:pict>
          </mc:Fallback>
        </mc:AlternateContent>
      </w:r>
      <w:r w:rsidR="00877422">
        <w:rPr>
          <w:rFonts w:ascii="Times New Roman"/>
          <w:b w:val="0"/>
          <w:noProof/>
          <w:sz w:val="20"/>
        </w:rPr>
        <w:drawing>
          <wp:inline distT="0" distB="0" distL="0" distR="0" wp14:anchorId="496AE9E3" wp14:editId="0BCB268F">
            <wp:extent cx="2009775" cy="1143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13" cy="1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8780" w14:textId="77777777" w:rsidR="002656A0" w:rsidRDefault="002656A0">
      <w:pPr>
        <w:pStyle w:val="BodyText"/>
        <w:spacing w:before="1"/>
        <w:rPr>
          <w:rFonts w:ascii="Times New Roman"/>
          <w:b w:val="0"/>
          <w:sz w:val="6"/>
        </w:rPr>
      </w:pPr>
    </w:p>
    <w:p w14:paraId="7DA1185B" w14:textId="77777777" w:rsidR="002656A0" w:rsidRDefault="00C44B58">
      <w:pPr>
        <w:pStyle w:val="BodyText"/>
        <w:spacing w:before="44"/>
        <w:ind w:left="3797" w:right="3811"/>
        <w:jc w:val="center"/>
      </w:pPr>
      <w:r>
        <w:t>Confidential Producer Profile</w:t>
      </w:r>
    </w:p>
    <w:p w14:paraId="2830599D" w14:textId="77777777" w:rsidR="002656A0" w:rsidRDefault="002656A0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677"/>
        <w:gridCol w:w="218"/>
        <w:gridCol w:w="331"/>
        <w:gridCol w:w="770"/>
        <w:gridCol w:w="211"/>
        <w:gridCol w:w="2155"/>
        <w:gridCol w:w="993"/>
        <w:gridCol w:w="638"/>
        <w:gridCol w:w="129"/>
        <w:gridCol w:w="115"/>
        <w:gridCol w:w="1457"/>
        <w:gridCol w:w="99"/>
        <w:gridCol w:w="109"/>
        <w:gridCol w:w="1664"/>
        <w:gridCol w:w="114"/>
      </w:tblGrid>
      <w:tr w:rsidR="002656A0" w14:paraId="031F71C2" w14:textId="77777777">
        <w:trPr>
          <w:trHeight w:val="268"/>
        </w:trPr>
        <w:tc>
          <w:tcPr>
            <w:tcW w:w="10790" w:type="dxa"/>
            <w:gridSpan w:val="16"/>
            <w:shd w:val="clear" w:color="auto" w:fill="D9D9D9"/>
          </w:tcPr>
          <w:p w14:paraId="61EAADEE" w14:textId="77777777" w:rsidR="002656A0" w:rsidRDefault="00C44B5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Company Information:</w:t>
            </w:r>
          </w:p>
        </w:tc>
      </w:tr>
      <w:tr w:rsidR="002656A0" w14:paraId="6D86D476" w14:textId="77777777">
        <w:trPr>
          <w:trHeight w:val="556"/>
        </w:trPr>
        <w:tc>
          <w:tcPr>
            <w:tcW w:w="5472" w:type="dxa"/>
            <w:gridSpan w:val="7"/>
          </w:tcPr>
          <w:p w14:paraId="685BE156" w14:textId="2EF1D538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Agency Name: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5318" w:type="dxa"/>
            <w:gridSpan w:val="9"/>
          </w:tcPr>
          <w:p w14:paraId="27E0937C" w14:textId="205DEA77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FEIN or SSN: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</w:tr>
      <w:tr w:rsidR="002656A0" w14:paraId="31ADAFE7" w14:textId="77777777">
        <w:trPr>
          <w:trHeight w:val="592"/>
        </w:trPr>
        <w:tc>
          <w:tcPr>
            <w:tcW w:w="5472" w:type="dxa"/>
            <w:gridSpan w:val="7"/>
          </w:tcPr>
          <w:p w14:paraId="68919997" w14:textId="77777777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Legal Name (if different):</w:t>
            </w:r>
          </w:p>
        </w:tc>
        <w:tc>
          <w:tcPr>
            <w:tcW w:w="3431" w:type="dxa"/>
            <w:gridSpan w:val="6"/>
          </w:tcPr>
          <w:p w14:paraId="34BE3742" w14:textId="77777777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  <w:gridSpan w:val="3"/>
          </w:tcPr>
          <w:p w14:paraId="005AAD0E" w14:textId="77777777" w:rsidR="002656A0" w:rsidRDefault="002656A0">
            <w:pPr>
              <w:pStyle w:val="TableParagraph"/>
              <w:rPr>
                <w:rFonts w:ascii="Times New Roman"/>
              </w:rPr>
            </w:pPr>
          </w:p>
        </w:tc>
      </w:tr>
      <w:tr w:rsidR="002656A0" w14:paraId="76E51AA3" w14:textId="77777777">
        <w:trPr>
          <w:trHeight w:val="621"/>
        </w:trPr>
        <w:tc>
          <w:tcPr>
            <w:tcW w:w="5472" w:type="dxa"/>
            <w:gridSpan w:val="7"/>
          </w:tcPr>
          <w:p w14:paraId="0897666A" w14:textId="04977B8D" w:rsidR="002656A0" w:rsidRDefault="00C44B58">
            <w:pPr>
              <w:pStyle w:val="TableParagraph"/>
              <w:spacing w:line="268" w:lineRule="exact"/>
              <w:ind w:left="107"/>
              <w:rPr>
                <w:shd w:val="clear" w:color="auto" w:fill="D2D2D2"/>
              </w:rPr>
            </w:pPr>
            <w:r>
              <w:rPr>
                <w:shd w:val="clear" w:color="auto" w:fill="D2D2D2"/>
              </w:rPr>
              <w:t>Physical Address:</w:t>
            </w:r>
            <w:r w:rsidR="003B6CAA">
              <w:rPr>
                <w:shd w:val="clear" w:color="auto" w:fill="D2D2D2"/>
              </w:rPr>
              <w:t xml:space="preserve">  </w:t>
            </w:r>
          </w:p>
          <w:p w14:paraId="6F420523" w14:textId="03997823" w:rsidR="003B6CAA" w:rsidRDefault="003B6CAA">
            <w:pPr>
              <w:pStyle w:val="TableParagraph"/>
              <w:spacing w:line="268" w:lineRule="exact"/>
              <w:ind w:left="107"/>
            </w:pPr>
          </w:p>
        </w:tc>
        <w:tc>
          <w:tcPr>
            <w:tcW w:w="5318" w:type="dxa"/>
            <w:gridSpan w:val="9"/>
          </w:tcPr>
          <w:p w14:paraId="5C0617EE" w14:textId="5C6DC38A" w:rsidR="002656A0" w:rsidRDefault="00C44B58">
            <w:pPr>
              <w:pStyle w:val="TableParagraph"/>
              <w:spacing w:line="268" w:lineRule="exact"/>
              <w:ind w:left="110"/>
              <w:rPr>
                <w:shd w:val="clear" w:color="auto" w:fill="D2D2D2"/>
              </w:rPr>
            </w:pPr>
            <w:r>
              <w:rPr>
                <w:shd w:val="clear" w:color="auto" w:fill="D2D2D2"/>
              </w:rPr>
              <w:t>Mailing Address</w:t>
            </w:r>
            <w:r w:rsidR="00687B42">
              <w:rPr>
                <w:shd w:val="clear" w:color="auto" w:fill="D2D2D2"/>
              </w:rPr>
              <w:t xml:space="preserve">: </w:t>
            </w:r>
          </w:p>
          <w:p w14:paraId="52CBFE3C" w14:textId="3400977D" w:rsidR="003B6CAA" w:rsidRDefault="003B6CAA">
            <w:pPr>
              <w:pStyle w:val="TableParagraph"/>
              <w:spacing w:line="268" w:lineRule="exact"/>
              <w:ind w:left="110"/>
            </w:pPr>
          </w:p>
        </w:tc>
      </w:tr>
      <w:tr w:rsidR="002656A0" w14:paraId="35405F6A" w14:textId="77777777">
        <w:trPr>
          <w:trHeight w:val="556"/>
        </w:trPr>
        <w:tc>
          <w:tcPr>
            <w:tcW w:w="5472" w:type="dxa"/>
            <w:gridSpan w:val="7"/>
          </w:tcPr>
          <w:p w14:paraId="4E3BCD0F" w14:textId="77777777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Address 2:</w:t>
            </w:r>
          </w:p>
        </w:tc>
        <w:tc>
          <w:tcPr>
            <w:tcW w:w="5318" w:type="dxa"/>
            <w:gridSpan w:val="9"/>
          </w:tcPr>
          <w:p w14:paraId="67369D60" w14:textId="77777777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Address 2:</w:t>
            </w:r>
          </w:p>
        </w:tc>
      </w:tr>
      <w:tr w:rsidR="002656A0" w14:paraId="496E9E78" w14:textId="77777777">
        <w:trPr>
          <w:trHeight w:val="664"/>
        </w:trPr>
        <w:tc>
          <w:tcPr>
            <w:tcW w:w="2336" w:type="dxa"/>
            <w:gridSpan w:val="4"/>
          </w:tcPr>
          <w:p w14:paraId="019942CC" w14:textId="61D90C0C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City: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770" w:type="dxa"/>
          </w:tcPr>
          <w:p w14:paraId="6FA4450D" w14:textId="24F4864D" w:rsidR="002656A0" w:rsidRDefault="00C44B58">
            <w:pPr>
              <w:pStyle w:val="TableParagraph"/>
              <w:spacing w:line="268" w:lineRule="exact"/>
              <w:ind w:left="109"/>
            </w:pPr>
            <w:r>
              <w:rPr>
                <w:shd w:val="clear" w:color="auto" w:fill="D2D2D2"/>
              </w:rPr>
              <w:t>State: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2366" w:type="dxa"/>
            <w:gridSpan w:val="2"/>
          </w:tcPr>
          <w:p w14:paraId="0BFA05BA" w14:textId="7B8EE144" w:rsidR="002656A0" w:rsidRDefault="00C44B58">
            <w:pPr>
              <w:pStyle w:val="TableParagraph"/>
              <w:spacing w:line="268" w:lineRule="exact"/>
              <w:ind w:left="109"/>
            </w:pPr>
            <w:r>
              <w:rPr>
                <w:shd w:val="clear" w:color="auto" w:fill="D2D2D2"/>
              </w:rPr>
              <w:t>Zip: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1875" w:type="dxa"/>
            <w:gridSpan w:val="4"/>
          </w:tcPr>
          <w:p w14:paraId="11BA7548" w14:textId="66594CAA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City: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1556" w:type="dxa"/>
            <w:gridSpan w:val="2"/>
          </w:tcPr>
          <w:p w14:paraId="39321449" w14:textId="28499359" w:rsidR="002656A0" w:rsidRDefault="00C44B58">
            <w:pPr>
              <w:pStyle w:val="TableParagraph"/>
              <w:spacing w:line="268" w:lineRule="exact"/>
              <w:ind w:left="112"/>
            </w:pPr>
            <w:r>
              <w:rPr>
                <w:shd w:val="clear" w:color="auto" w:fill="D2D2D2"/>
              </w:rPr>
              <w:t>State: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1887" w:type="dxa"/>
            <w:gridSpan w:val="3"/>
          </w:tcPr>
          <w:p w14:paraId="51411926" w14:textId="34EF84E0" w:rsidR="002656A0" w:rsidRDefault="00C44B58">
            <w:pPr>
              <w:pStyle w:val="TableParagraph"/>
              <w:spacing w:line="268" w:lineRule="exact"/>
              <w:ind w:left="111"/>
            </w:pPr>
            <w:r>
              <w:rPr>
                <w:shd w:val="clear" w:color="auto" w:fill="D2D2D2"/>
              </w:rPr>
              <w:t>Zip: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</w:tr>
      <w:tr w:rsidR="002656A0" w14:paraId="352F72B4" w14:textId="77777777">
        <w:trPr>
          <w:trHeight w:val="530"/>
        </w:trPr>
        <w:tc>
          <w:tcPr>
            <w:tcW w:w="3106" w:type="dxa"/>
            <w:gridSpan w:val="5"/>
          </w:tcPr>
          <w:p w14:paraId="33C24F5D" w14:textId="506FC7F0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Phone: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2366" w:type="dxa"/>
            <w:gridSpan w:val="2"/>
          </w:tcPr>
          <w:p w14:paraId="406B8098" w14:textId="77777777" w:rsidR="002656A0" w:rsidRDefault="00C44B58">
            <w:pPr>
              <w:pStyle w:val="TableParagraph"/>
              <w:spacing w:line="268" w:lineRule="exact"/>
              <w:ind w:left="109"/>
            </w:pPr>
            <w:r>
              <w:rPr>
                <w:shd w:val="clear" w:color="auto" w:fill="D2D2D2"/>
              </w:rPr>
              <w:t>Fax:</w:t>
            </w:r>
          </w:p>
        </w:tc>
        <w:tc>
          <w:tcPr>
            <w:tcW w:w="5318" w:type="dxa"/>
            <w:gridSpan w:val="9"/>
          </w:tcPr>
          <w:p w14:paraId="773130F1" w14:textId="0957276F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Website:</w:t>
            </w:r>
          </w:p>
        </w:tc>
      </w:tr>
      <w:tr w:rsidR="002656A0" w14:paraId="1EDC831B" w14:textId="77777777">
        <w:trPr>
          <w:trHeight w:val="638"/>
        </w:trPr>
        <w:tc>
          <w:tcPr>
            <w:tcW w:w="5472" w:type="dxa"/>
            <w:gridSpan w:val="7"/>
          </w:tcPr>
          <w:p w14:paraId="7850459E" w14:textId="0C764CA8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Email Contact 1</w:t>
            </w:r>
            <w:r w:rsidR="00687B42">
              <w:rPr>
                <w:shd w:val="clear" w:color="auto" w:fill="D2D2D2"/>
              </w:rPr>
              <w:t>:</w:t>
            </w:r>
          </w:p>
        </w:tc>
        <w:tc>
          <w:tcPr>
            <w:tcW w:w="5318" w:type="dxa"/>
            <w:gridSpan w:val="9"/>
          </w:tcPr>
          <w:p w14:paraId="3A8BC39F" w14:textId="7EE9DB85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Email Contact 2: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</w:tr>
      <w:tr w:rsidR="002656A0" w14:paraId="73929585" w14:textId="77777777">
        <w:trPr>
          <w:trHeight w:val="621"/>
        </w:trPr>
        <w:tc>
          <w:tcPr>
            <w:tcW w:w="5472" w:type="dxa"/>
            <w:gridSpan w:val="7"/>
          </w:tcPr>
          <w:p w14:paraId="0C9E5C35" w14:textId="77777777" w:rsidR="002656A0" w:rsidRDefault="00C44B58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Accounting Address (if different from above):</w:t>
            </w:r>
          </w:p>
        </w:tc>
        <w:tc>
          <w:tcPr>
            <w:tcW w:w="1760" w:type="dxa"/>
            <w:gridSpan w:val="3"/>
          </w:tcPr>
          <w:p w14:paraId="324415FA" w14:textId="77777777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City:</w:t>
            </w:r>
          </w:p>
        </w:tc>
        <w:tc>
          <w:tcPr>
            <w:tcW w:w="1780" w:type="dxa"/>
            <w:gridSpan w:val="4"/>
          </w:tcPr>
          <w:p w14:paraId="790BDE8D" w14:textId="77777777" w:rsidR="002656A0" w:rsidRDefault="00C44B58">
            <w:pPr>
              <w:pStyle w:val="TableParagraph"/>
              <w:spacing w:line="268" w:lineRule="exact"/>
              <w:ind w:left="111"/>
            </w:pPr>
            <w:r>
              <w:rPr>
                <w:shd w:val="clear" w:color="auto" w:fill="D2D2D2"/>
              </w:rPr>
              <w:t>State:</w:t>
            </w:r>
          </w:p>
        </w:tc>
        <w:tc>
          <w:tcPr>
            <w:tcW w:w="1778" w:type="dxa"/>
            <w:gridSpan w:val="2"/>
          </w:tcPr>
          <w:p w14:paraId="5765B30B" w14:textId="77777777" w:rsidR="002656A0" w:rsidRDefault="00C44B58">
            <w:pPr>
              <w:pStyle w:val="TableParagraph"/>
              <w:spacing w:line="268" w:lineRule="exact"/>
              <w:ind w:left="110"/>
            </w:pPr>
            <w:r>
              <w:rPr>
                <w:shd w:val="clear" w:color="auto" w:fill="D2D2D2"/>
              </w:rPr>
              <w:t>Zip:</w:t>
            </w:r>
          </w:p>
        </w:tc>
      </w:tr>
      <w:tr w:rsidR="002656A0" w14:paraId="76FF7B9D" w14:textId="77777777">
        <w:trPr>
          <w:trHeight w:val="287"/>
        </w:trPr>
        <w:tc>
          <w:tcPr>
            <w:tcW w:w="10790" w:type="dxa"/>
            <w:gridSpan w:val="16"/>
            <w:shd w:val="clear" w:color="auto" w:fill="E4E4E4"/>
          </w:tcPr>
          <w:p w14:paraId="597EF811" w14:textId="77777777" w:rsidR="002656A0" w:rsidRDefault="00C44B5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2656A0" w14:paraId="33E7406F" w14:textId="77777777">
        <w:trPr>
          <w:trHeight w:val="292"/>
        </w:trPr>
        <w:tc>
          <w:tcPr>
            <w:tcW w:w="2005" w:type="dxa"/>
            <w:gridSpan w:val="3"/>
          </w:tcPr>
          <w:p w14:paraId="42363543" w14:textId="77777777" w:rsidR="002656A0" w:rsidRDefault="00265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7" w:type="dxa"/>
            <w:gridSpan w:val="4"/>
          </w:tcPr>
          <w:p w14:paraId="34A635AA" w14:textId="77777777" w:rsidR="002656A0" w:rsidRDefault="00C44B5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Name</w:t>
            </w:r>
          </w:p>
        </w:tc>
        <w:tc>
          <w:tcPr>
            <w:tcW w:w="1760" w:type="dxa"/>
            <w:gridSpan w:val="3"/>
          </w:tcPr>
          <w:p w14:paraId="67658AEE" w14:textId="77777777" w:rsidR="002656A0" w:rsidRDefault="00C44B5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Title</w:t>
            </w:r>
          </w:p>
        </w:tc>
        <w:tc>
          <w:tcPr>
            <w:tcW w:w="1780" w:type="dxa"/>
            <w:gridSpan w:val="4"/>
          </w:tcPr>
          <w:p w14:paraId="3D8FB3F0" w14:textId="77777777" w:rsidR="002656A0" w:rsidRDefault="00C44B5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Phone #:</w:t>
            </w:r>
          </w:p>
        </w:tc>
        <w:tc>
          <w:tcPr>
            <w:tcW w:w="1778" w:type="dxa"/>
            <w:gridSpan w:val="2"/>
          </w:tcPr>
          <w:p w14:paraId="4CF6D21B" w14:textId="77777777" w:rsidR="002656A0" w:rsidRDefault="00C44B5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Email:</w:t>
            </w:r>
          </w:p>
        </w:tc>
      </w:tr>
      <w:tr w:rsidR="002656A0" w14:paraId="4F83B20E" w14:textId="77777777">
        <w:trPr>
          <w:trHeight w:val="438"/>
        </w:trPr>
        <w:tc>
          <w:tcPr>
            <w:tcW w:w="2005" w:type="dxa"/>
            <w:gridSpan w:val="3"/>
          </w:tcPr>
          <w:p w14:paraId="499FA802" w14:textId="77777777" w:rsidR="002656A0" w:rsidRDefault="00C44B5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Principal</w:t>
            </w:r>
          </w:p>
        </w:tc>
        <w:tc>
          <w:tcPr>
            <w:tcW w:w="3467" w:type="dxa"/>
            <w:gridSpan w:val="4"/>
          </w:tcPr>
          <w:p w14:paraId="0CFD2BB9" w14:textId="6C977A4B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3"/>
          </w:tcPr>
          <w:p w14:paraId="67830743" w14:textId="154DE870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gridSpan w:val="4"/>
          </w:tcPr>
          <w:p w14:paraId="28BA71E1" w14:textId="3E0AD35D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gridSpan w:val="2"/>
          </w:tcPr>
          <w:p w14:paraId="13AF84BB" w14:textId="052BFD1B" w:rsidR="002656A0" w:rsidRDefault="002656A0">
            <w:pPr>
              <w:pStyle w:val="TableParagraph"/>
              <w:rPr>
                <w:rFonts w:ascii="Times New Roman"/>
              </w:rPr>
            </w:pPr>
          </w:p>
        </w:tc>
      </w:tr>
      <w:tr w:rsidR="002656A0" w14:paraId="7F27D113" w14:textId="77777777">
        <w:trPr>
          <w:trHeight w:val="441"/>
        </w:trPr>
        <w:tc>
          <w:tcPr>
            <w:tcW w:w="2005" w:type="dxa"/>
            <w:gridSpan w:val="3"/>
          </w:tcPr>
          <w:p w14:paraId="0A529ECD" w14:textId="77777777" w:rsidR="002656A0" w:rsidRDefault="00C44B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Accounting</w:t>
            </w:r>
          </w:p>
        </w:tc>
        <w:tc>
          <w:tcPr>
            <w:tcW w:w="3467" w:type="dxa"/>
            <w:gridSpan w:val="4"/>
          </w:tcPr>
          <w:p w14:paraId="1EA2DE8A" w14:textId="0A3B8E8E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3"/>
          </w:tcPr>
          <w:p w14:paraId="69401338" w14:textId="1027E807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gridSpan w:val="4"/>
          </w:tcPr>
          <w:p w14:paraId="5A2E494C" w14:textId="2E580E1F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gridSpan w:val="2"/>
          </w:tcPr>
          <w:p w14:paraId="3CBECF69" w14:textId="25BFA7BF" w:rsidR="002656A0" w:rsidRDefault="002656A0">
            <w:pPr>
              <w:pStyle w:val="TableParagraph"/>
              <w:rPr>
                <w:rFonts w:ascii="Times New Roman"/>
              </w:rPr>
            </w:pPr>
          </w:p>
        </w:tc>
      </w:tr>
      <w:tr w:rsidR="002656A0" w14:paraId="7B7DFC0D" w14:textId="77777777">
        <w:trPr>
          <w:trHeight w:val="438"/>
        </w:trPr>
        <w:tc>
          <w:tcPr>
            <w:tcW w:w="2005" w:type="dxa"/>
            <w:gridSpan w:val="3"/>
          </w:tcPr>
          <w:p w14:paraId="358CAF41" w14:textId="77777777" w:rsidR="002656A0" w:rsidRDefault="00C44B5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Producer</w:t>
            </w:r>
          </w:p>
        </w:tc>
        <w:tc>
          <w:tcPr>
            <w:tcW w:w="3467" w:type="dxa"/>
            <w:gridSpan w:val="4"/>
          </w:tcPr>
          <w:p w14:paraId="712C1312" w14:textId="29D88214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3"/>
          </w:tcPr>
          <w:p w14:paraId="42E49E2A" w14:textId="2F052AE8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gridSpan w:val="4"/>
          </w:tcPr>
          <w:p w14:paraId="57947837" w14:textId="3DBF4785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gridSpan w:val="2"/>
          </w:tcPr>
          <w:p w14:paraId="75D4B057" w14:textId="08EC679C" w:rsidR="002656A0" w:rsidRDefault="002656A0">
            <w:pPr>
              <w:pStyle w:val="TableParagraph"/>
              <w:rPr>
                <w:rFonts w:ascii="Times New Roman"/>
              </w:rPr>
            </w:pPr>
          </w:p>
        </w:tc>
      </w:tr>
      <w:tr w:rsidR="002656A0" w14:paraId="0E193C5F" w14:textId="77777777">
        <w:trPr>
          <w:trHeight w:val="441"/>
        </w:trPr>
        <w:tc>
          <w:tcPr>
            <w:tcW w:w="2005" w:type="dxa"/>
            <w:gridSpan w:val="3"/>
          </w:tcPr>
          <w:p w14:paraId="2B3B8811" w14:textId="77777777" w:rsidR="002656A0" w:rsidRDefault="00C44B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Producer</w:t>
            </w:r>
          </w:p>
        </w:tc>
        <w:tc>
          <w:tcPr>
            <w:tcW w:w="3467" w:type="dxa"/>
            <w:gridSpan w:val="4"/>
          </w:tcPr>
          <w:p w14:paraId="25DFCC12" w14:textId="77777777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3"/>
          </w:tcPr>
          <w:p w14:paraId="15A4847E" w14:textId="77777777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gridSpan w:val="4"/>
          </w:tcPr>
          <w:p w14:paraId="637B80DB" w14:textId="77777777" w:rsidR="002656A0" w:rsidRDefault="00265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gridSpan w:val="2"/>
          </w:tcPr>
          <w:p w14:paraId="140B3C69" w14:textId="77777777" w:rsidR="002656A0" w:rsidRDefault="002656A0">
            <w:pPr>
              <w:pStyle w:val="TableParagraph"/>
              <w:rPr>
                <w:rFonts w:ascii="Times New Roman"/>
              </w:rPr>
            </w:pPr>
          </w:p>
        </w:tc>
      </w:tr>
      <w:tr w:rsidR="002656A0" w14:paraId="37963E25" w14:textId="77777777">
        <w:trPr>
          <w:trHeight w:val="268"/>
        </w:trPr>
        <w:tc>
          <w:tcPr>
            <w:tcW w:w="110" w:type="dxa"/>
            <w:tcBorders>
              <w:right w:val="nil"/>
            </w:tcBorders>
            <w:shd w:val="clear" w:color="auto" w:fill="E7E6E6"/>
          </w:tcPr>
          <w:p w14:paraId="792DD323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left w:val="nil"/>
              <w:right w:val="nil"/>
            </w:tcBorders>
            <w:shd w:val="clear" w:color="auto" w:fill="D2D2D2"/>
          </w:tcPr>
          <w:p w14:paraId="6E09E29E" w14:textId="77777777" w:rsidR="002656A0" w:rsidRDefault="00C44B58">
            <w:pPr>
              <w:pStyle w:val="TableParagraph"/>
              <w:spacing w:line="248" w:lineRule="exact"/>
              <w:ind w:left="2" w:right="-1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9003" w:type="dxa"/>
            <w:gridSpan w:val="14"/>
            <w:tcBorders>
              <w:left w:val="nil"/>
            </w:tcBorders>
            <w:shd w:val="clear" w:color="auto" w:fill="E7E6E6"/>
          </w:tcPr>
          <w:p w14:paraId="0C47BFD0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6A0" w14:paraId="0A720B41" w14:textId="77777777">
        <w:trPr>
          <w:trHeight w:val="575"/>
        </w:trPr>
        <w:tc>
          <w:tcPr>
            <w:tcW w:w="3106" w:type="dxa"/>
            <w:gridSpan w:val="5"/>
          </w:tcPr>
          <w:p w14:paraId="19DAD208" w14:textId="16C45319" w:rsidR="002656A0" w:rsidRDefault="00C44B5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Year Established:</w:t>
            </w:r>
            <w:r w:rsidR="00687B42">
              <w:rPr>
                <w:sz w:val="24"/>
                <w:shd w:val="clear" w:color="auto" w:fill="D2D2D2"/>
              </w:rPr>
              <w:t xml:space="preserve"> </w:t>
            </w:r>
          </w:p>
        </w:tc>
        <w:tc>
          <w:tcPr>
            <w:tcW w:w="7684" w:type="dxa"/>
            <w:gridSpan w:val="11"/>
          </w:tcPr>
          <w:p w14:paraId="7AB84668" w14:textId="18BAC84B" w:rsidR="002656A0" w:rsidRDefault="00C44B58" w:rsidP="003B6CA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Agency is:</w:t>
            </w:r>
            <w:r>
              <w:rPr>
                <w:spacing w:val="54"/>
                <w:sz w:val="24"/>
              </w:rPr>
              <w:t xml:space="preserve"> </w:t>
            </w:r>
            <w:r w:rsidR="00687B42">
              <w:rPr>
                <w:rFonts w:ascii="MS Gothic" w:hAnsi="MS Gothic"/>
                <w:sz w:val="24"/>
              </w:rPr>
              <w:t>___</w:t>
            </w:r>
            <w:r>
              <w:rPr>
                <w:sz w:val="24"/>
              </w:rPr>
              <w:t xml:space="preserve">Corp/LLC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Individual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 xml:space="preserve">Partnership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2656A0" w14:paraId="2F75CA9F" w14:textId="77777777">
        <w:trPr>
          <w:trHeight w:val="1341"/>
        </w:trPr>
        <w:tc>
          <w:tcPr>
            <w:tcW w:w="7103" w:type="dxa"/>
            <w:gridSpan w:val="9"/>
          </w:tcPr>
          <w:p w14:paraId="54267FAC" w14:textId="4170FAE7" w:rsidR="002656A0" w:rsidRDefault="00877422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D2D2D2"/>
              </w:rPr>
              <w:t>Does your organization specialize in Waste and Recycling Industry</w:t>
            </w:r>
            <w:r w:rsidR="00C44B58">
              <w:rPr>
                <w:shd w:val="clear" w:color="auto" w:fill="D2D2D2"/>
              </w:rPr>
              <w:t>?</w:t>
            </w:r>
          </w:p>
          <w:p w14:paraId="76229330" w14:textId="18C2C7C6" w:rsidR="002656A0" w:rsidRDefault="003B6CAA" w:rsidP="003B6CAA">
            <w:pPr>
              <w:pStyle w:val="TableParagraph"/>
              <w:tabs>
                <w:tab w:val="left" w:pos="329"/>
              </w:tabs>
              <w:spacing w:before="25"/>
              <w:ind w:left="106"/>
            </w:pPr>
            <w:r>
              <w:t xml:space="preserve">X </w:t>
            </w:r>
            <w:r w:rsidR="00877422">
              <w:t>Waste</w:t>
            </w:r>
            <w:r w:rsidR="00C44B58">
              <w:t xml:space="preserve"> </w:t>
            </w:r>
            <w:r>
              <w:rPr>
                <w:rFonts w:ascii="MS UI Gothic" w:hAnsi="MS UI Gothic"/>
              </w:rPr>
              <w:t>X</w:t>
            </w:r>
            <w:r w:rsidR="00C44B58">
              <w:rPr>
                <w:rFonts w:ascii="MS UI Gothic" w:hAnsi="MS UI Gothic"/>
              </w:rPr>
              <w:t xml:space="preserve"> </w:t>
            </w:r>
            <w:r w:rsidR="00877422">
              <w:t xml:space="preserve">Recycling </w:t>
            </w:r>
            <w:r w:rsidR="00877422">
              <w:rPr>
                <w:rFonts w:ascii="Segoe UI Symbol" w:hAnsi="Segoe UI Symbol" w:cs="Segoe UI Symbol"/>
              </w:rPr>
              <w:t>☐</w:t>
            </w:r>
            <w:r w:rsidR="00877422">
              <w:t xml:space="preserve"> Construction Debris</w:t>
            </w:r>
            <w:r w:rsidR="00C44B58">
              <w:t xml:space="preserve"> </w:t>
            </w:r>
            <w:r w:rsidR="00C44B58">
              <w:rPr>
                <w:rFonts w:ascii="MS Gothic" w:hAnsi="MS Gothic"/>
              </w:rPr>
              <w:t>☐</w:t>
            </w:r>
            <w:r w:rsidR="00C44B58">
              <w:t xml:space="preserve">Other </w:t>
            </w:r>
            <w:r w:rsidR="00877422">
              <w:t>_______</w:t>
            </w:r>
            <w:r w:rsidR="00C44B58">
              <w:rPr>
                <w:u w:val="single"/>
              </w:rPr>
              <w:t xml:space="preserve"> </w:t>
            </w:r>
            <w:r w:rsidR="00C44B58">
              <w:rPr>
                <w:u w:val="single"/>
              </w:rPr>
              <w:tab/>
            </w:r>
          </w:p>
        </w:tc>
        <w:tc>
          <w:tcPr>
            <w:tcW w:w="3687" w:type="dxa"/>
            <w:gridSpan w:val="7"/>
          </w:tcPr>
          <w:p w14:paraId="27758E3A" w14:textId="522E0470" w:rsidR="002656A0" w:rsidRDefault="00C44B58">
            <w:pPr>
              <w:pStyle w:val="TableParagraph"/>
              <w:ind w:left="108" w:right="873"/>
            </w:pPr>
            <w:r>
              <w:rPr>
                <w:shd w:val="clear" w:color="auto" w:fill="D2D2D2"/>
              </w:rPr>
              <w:t>Annual Commercial Premium:</w:t>
            </w:r>
            <w:r>
              <w:t xml:space="preserve"> </w:t>
            </w:r>
          </w:p>
          <w:p w14:paraId="63DE0F39" w14:textId="77777777" w:rsidR="002656A0" w:rsidRDefault="002656A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FAFAD6" w14:textId="5992A774" w:rsidR="002656A0" w:rsidRDefault="002656A0">
            <w:pPr>
              <w:pStyle w:val="TableParagraph"/>
              <w:ind w:left="108"/>
            </w:pPr>
          </w:p>
        </w:tc>
      </w:tr>
      <w:tr w:rsidR="002656A0" w14:paraId="554460D6" w14:textId="77777777">
        <w:trPr>
          <w:trHeight w:val="268"/>
        </w:trPr>
        <w:tc>
          <w:tcPr>
            <w:tcW w:w="10790" w:type="dxa"/>
            <w:gridSpan w:val="16"/>
          </w:tcPr>
          <w:p w14:paraId="54EAF84C" w14:textId="77777777" w:rsidR="002656A0" w:rsidRDefault="00C44B5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hd w:val="clear" w:color="auto" w:fill="D2D2D2"/>
              </w:rPr>
              <w:t>Top 3 Carriers</w:t>
            </w:r>
          </w:p>
        </w:tc>
      </w:tr>
      <w:tr w:rsidR="002656A0" w14:paraId="24B85927" w14:textId="77777777">
        <w:trPr>
          <w:trHeight w:val="270"/>
        </w:trPr>
        <w:tc>
          <w:tcPr>
            <w:tcW w:w="110" w:type="dxa"/>
            <w:tcBorders>
              <w:top w:val="nil"/>
              <w:bottom w:val="nil"/>
            </w:tcBorders>
          </w:tcPr>
          <w:p w14:paraId="3B43DACB" w14:textId="77777777" w:rsidR="002656A0" w:rsidRDefault="00265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  <w:gridSpan w:val="5"/>
          </w:tcPr>
          <w:p w14:paraId="352D6A8C" w14:textId="77777777" w:rsidR="002656A0" w:rsidRDefault="00C44B58">
            <w:pPr>
              <w:pStyle w:val="TableParagraph"/>
              <w:spacing w:before="1" w:line="249" w:lineRule="exact"/>
              <w:ind w:left="110"/>
            </w:pPr>
            <w:r>
              <w:rPr>
                <w:shd w:val="clear" w:color="auto" w:fill="D2D2D2"/>
              </w:rPr>
              <w:t>Carrier/MGA</w:t>
            </w:r>
          </w:p>
        </w:tc>
        <w:tc>
          <w:tcPr>
            <w:tcW w:w="3148" w:type="dxa"/>
            <w:gridSpan w:val="2"/>
          </w:tcPr>
          <w:p w14:paraId="2A5D5DAB" w14:textId="77777777" w:rsidR="002656A0" w:rsidRDefault="00C44B58">
            <w:pPr>
              <w:pStyle w:val="TableParagraph"/>
              <w:spacing w:before="1" w:line="249" w:lineRule="exact"/>
              <w:ind w:left="109"/>
            </w:pPr>
            <w:r>
              <w:rPr>
                <w:shd w:val="clear" w:color="auto" w:fill="D2D2D2"/>
              </w:rPr>
              <w:t>Line(s) of Business</w:t>
            </w:r>
          </w:p>
        </w:tc>
        <w:tc>
          <w:tcPr>
            <w:tcW w:w="2339" w:type="dxa"/>
            <w:gridSpan w:val="4"/>
          </w:tcPr>
          <w:p w14:paraId="5ADF36AC" w14:textId="77777777" w:rsidR="002656A0" w:rsidRDefault="00C44B58">
            <w:pPr>
              <w:pStyle w:val="TableParagraph"/>
              <w:spacing w:before="1" w:line="249" w:lineRule="exact"/>
              <w:ind w:left="110"/>
            </w:pPr>
            <w:r>
              <w:rPr>
                <w:shd w:val="clear" w:color="auto" w:fill="D2D2D2"/>
              </w:rPr>
              <w:t>Est Ann Prem</w:t>
            </w:r>
          </w:p>
        </w:tc>
        <w:tc>
          <w:tcPr>
            <w:tcW w:w="1872" w:type="dxa"/>
            <w:gridSpan w:val="3"/>
          </w:tcPr>
          <w:p w14:paraId="40413E40" w14:textId="77777777" w:rsidR="002656A0" w:rsidRDefault="00C44B58">
            <w:pPr>
              <w:pStyle w:val="TableParagraph"/>
              <w:spacing w:before="1" w:line="249" w:lineRule="exact"/>
              <w:ind w:left="111"/>
            </w:pPr>
            <w:r>
              <w:rPr>
                <w:shd w:val="clear" w:color="auto" w:fill="D2D2D2"/>
              </w:rPr>
              <w:t>Year Appointed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1FDE7F5" w14:textId="77777777" w:rsidR="002656A0" w:rsidRDefault="00265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6A0" w14:paraId="0DF31EAD" w14:textId="77777777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14:paraId="4F40FB05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gridSpan w:val="5"/>
          </w:tcPr>
          <w:p w14:paraId="0AEABE18" w14:textId="4E26102C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gridSpan w:val="2"/>
          </w:tcPr>
          <w:p w14:paraId="6A8B58F0" w14:textId="7ECC6EB6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gridSpan w:val="4"/>
          </w:tcPr>
          <w:p w14:paraId="7EDFCE31" w14:textId="158302D4" w:rsidR="002656A0" w:rsidRDefault="002F05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$</w:t>
            </w:r>
          </w:p>
        </w:tc>
        <w:tc>
          <w:tcPr>
            <w:tcW w:w="1872" w:type="dxa"/>
            <w:gridSpan w:val="3"/>
          </w:tcPr>
          <w:p w14:paraId="6AF63A4A" w14:textId="0FC95463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32718E8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6A0" w14:paraId="764C3020" w14:textId="77777777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14:paraId="42EC94A3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gridSpan w:val="5"/>
          </w:tcPr>
          <w:p w14:paraId="090F0E21" w14:textId="7F82E48E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gridSpan w:val="2"/>
          </w:tcPr>
          <w:p w14:paraId="219DC475" w14:textId="024C2D94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gridSpan w:val="4"/>
          </w:tcPr>
          <w:p w14:paraId="3C868662" w14:textId="3CB1B73C" w:rsidR="002656A0" w:rsidRDefault="002F05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$</w:t>
            </w:r>
          </w:p>
        </w:tc>
        <w:tc>
          <w:tcPr>
            <w:tcW w:w="1872" w:type="dxa"/>
            <w:gridSpan w:val="3"/>
          </w:tcPr>
          <w:p w14:paraId="0FDE3B31" w14:textId="058A77AB" w:rsidR="002656A0" w:rsidRDefault="002656A0" w:rsidP="002F05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B917541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6A0" w14:paraId="0FDFF470" w14:textId="77777777">
        <w:trPr>
          <w:trHeight w:val="268"/>
        </w:trPr>
        <w:tc>
          <w:tcPr>
            <w:tcW w:w="110" w:type="dxa"/>
            <w:tcBorders>
              <w:top w:val="nil"/>
            </w:tcBorders>
          </w:tcPr>
          <w:p w14:paraId="63DF42F2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gridSpan w:val="5"/>
            <w:tcBorders>
              <w:bottom w:val="single" w:sz="8" w:space="0" w:color="000000"/>
            </w:tcBorders>
          </w:tcPr>
          <w:p w14:paraId="0718198E" w14:textId="0048FFDB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000000"/>
            </w:tcBorders>
          </w:tcPr>
          <w:p w14:paraId="429915AE" w14:textId="239FB0A1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gridSpan w:val="4"/>
            <w:tcBorders>
              <w:bottom w:val="single" w:sz="8" w:space="0" w:color="000000"/>
            </w:tcBorders>
          </w:tcPr>
          <w:p w14:paraId="05E19DCA" w14:textId="1C46FBA6" w:rsidR="002656A0" w:rsidRDefault="002F05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$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</w:tcPr>
          <w:p w14:paraId="3B6EFF3D" w14:textId="00EFA4E3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14:paraId="2C428B1F" w14:textId="77777777" w:rsidR="002656A0" w:rsidRDefault="00265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6A0" w14:paraId="220B17F4" w14:textId="77777777">
        <w:trPr>
          <w:trHeight w:val="575"/>
        </w:trPr>
        <w:tc>
          <w:tcPr>
            <w:tcW w:w="7103" w:type="dxa"/>
            <w:gridSpan w:val="9"/>
            <w:tcBorders>
              <w:top w:val="single" w:sz="8" w:space="0" w:color="000000"/>
            </w:tcBorders>
          </w:tcPr>
          <w:p w14:paraId="1DB12DCD" w14:textId="3E2DC051" w:rsidR="002656A0" w:rsidRDefault="00C44B58">
            <w:pPr>
              <w:pStyle w:val="TableParagraph"/>
              <w:spacing w:line="267" w:lineRule="exact"/>
              <w:ind w:left="107"/>
            </w:pPr>
            <w:r>
              <w:rPr>
                <w:shd w:val="clear" w:color="auto" w:fill="D2D2D2"/>
              </w:rPr>
              <w:t>Prepared By: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  <w:tc>
          <w:tcPr>
            <w:tcW w:w="3687" w:type="dxa"/>
            <w:gridSpan w:val="7"/>
            <w:tcBorders>
              <w:top w:val="single" w:sz="8" w:space="0" w:color="000000"/>
            </w:tcBorders>
          </w:tcPr>
          <w:p w14:paraId="3136E565" w14:textId="10B20B4F" w:rsidR="002656A0" w:rsidRDefault="00C44B58">
            <w:pPr>
              <w:pStyle w:val="TableParagraph"/>
              <w:spacing w:line="267" w:lineRule="exact"/>
              <w:ind w:left="108"/>
            </w:pPr>
            <w:r>
              <w:rPr>
                <w:shd w:val="clear" w:color="auto" w:fill="D2D2D2"/>
              </w:rPr>
              <w:t>Date:</w:t>
            </w:r>
            <w:r w:rsidR="003B6CAA">
              <w:rPr>
                <w:shd w:val="clear" w:color="auto" w:fill="D2D2D2"/>
              </w:rPr>
              <w:t xml:space="preserve"> </w:t>
            </w:r>
          </w:p>
        </w:tc>
      </w:tr>
    </w:tbl>
    <w:p w14:paraId="1EA2B154" w14:textId="77777777" w:rsidR="00C44B58" w:rsidRDefault="00C44B58"/>
    <w:sectPr w:rsidR="00C44B58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E44"/>
    <w:multiLevelType w:val="hybridMultilevel"/>
    <w:tmpl w:val="9BC09A00"/>
    <w:lvl w:ilvl="0" w:tplc="688EAD96">
      <w:numFmt w:val="bullet"/>
      <w:lvlText w:val="☐"/>
      <w:lvlJc w:val="left"/>
      <w:pPr>
        <w:ind w:left="328" w:hanging="222"/>
      </w:pPr>
      <w:rPr>
        <w:rFonts w:ascii="MS Gothic" w:eastAsia="MS Gothic" w:hAnsi="MS Gothic" w:cs="MS Gothic" w:hint="default"/>
        <w:w w:val="100"/>
        <w:sz w:val="20"/>
        <w:szCs w:val="20"/>
      </w:rPr>
    </w:lvl>
    <w:lvl w:ilvl="1" w:tplc="BE765746">
      <w:numFmt w:val="bullet"/>
      <w:lvlText w:val="•"/>
      <w:lvlJc w:val="left"/>
      <w:pPr>
        <w:ind w:left="997" w:hanging="222"/>
      </w:pPr>
      <w:rPr>
        <w:rFonts w:hint="default"/>
      </w:rPr>
    </w:lvl>
    <w:lvl w:ilvl="2" w:tplc="9A9016E4">
      <w:numFmt w:val="bullet"/>
      <w:lvlText w:val="•"/>
      <w:lvlJc w:val="left"/>
      <w:pPr>
        <w:ind w:left="1674" w:hanging="222"/>
      </w:pPr>
      <w:rPr>
        <w:rFonts w:hint="default"/>
      </w:rPr>
    </w:lvl>
    <w:lvl w:ilvl="3" w:tplc="8A5A3EFE">
      <w:numFmt w:val="bullet"/>
      <w:lvlText w:val="•"/>
      <w:lvlJc w:val="left"/>
      <w:pPr>
        <w:ind w:left="2351" w:hanging="222"/>
      </w:pPr>
      <w:rPr>
        <w:rFonts w:hint="default"/>
      </w:rPr>
    </w:lvl>
    <w:lvl w:ilvl="4" w:tplc="E0DA8A02">
      <w:numFmt w:val="bullet"/>
      <w:lvlText w:val="•"/>
      <w:lvlJc w:val="left"/>
      <w:pPr>
        <w:ind w:left="3029" w:hanging="222"/>
      </w:pPr>
      <w:rPr>
        <w:rFonts w:hint="default"/>
      </w:rPr>
    </w:lvl>
    <w:lvl w:ilvl="5" w:tplc="F2F4FEC6">
      <w:numFmt w:val="bullet"/>
      <w:lvlText w:val="•"/>
      <w:lvlJc w:val="left"/>
      <w:pPr>
        <w:ind w:left="3706" w:hanging="222"/>
      </w:pPr>
      <w:rPr>
        <w:rFonts w:hint="default"/>
      </w:rPr>
    </w:lvl>
    <w:lvl w:ilvl="6" w:tplc="93C201F6">
      <w:numFmt w:val="bullet"/>
      <w:lvlText w:val="•"/>
      <w:lvlJc w:val="left"/>
      <w:pPr>
        <w:ind w:left="4383" w:hanging="222"/>
      </w:pPr>
      <w:rPr>
        <w:rFonts w:hint="default"/>
      </w:rPr>
    </w:lvl>
    <w:lvl w:ilvl="7" w:tplc="7146E4E6">
      <w:numFmt w:val="bullet"/>
      <w:lvlText w:val="•"/>
      <w:lvlJc w:val="left"/>
      <w:pPr>
        <w:ind w:left="5061" w:hanging="222"/>
      </w:pPr>
      <w:rPr>
        <w:rFonts w:hint="default"/>
      </w:rPr>
    </w:lvl>
    <w:lvl w:ilvl="8" w:tplc="D946F61A">
      <w:numFmt w:val="bullet"/>
      <w:lvlText w:val="•"/>
      <w:lvlJc w:val="left"/>
      <w:pPr>
        <w:ind w:left="5738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A0"/>
    <w:rsid w:val="002476D2"/>
    <w:rsid w:val="002656A0"/>
    <w:rsid w:val="002F05D4"/>
    <w:rsid w:val="003B6CAA"/>
    <w:rsid w:val="005129B4"/>
    <w:rsid w:val="005A0FBD"/>
    <w:rsid w:val="00687B42"/>
    <w:rsid w:val="00806244"/>
    <w:rsid w:val="00877422"/>
    <w:rsid w:val="00C44B58"/>
    <w:rsid w:val="00CE709F"/>
    <w:rsid w:val="00D72AA3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BC19A"/>
  <w15:docId w15:val="{8CA0512E-1E3E-475A-8FA3-DFBC382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6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44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MacDonald</dc:creator>
  <cp:lastModifiedBy>Vera Brittany</cp:lastModifiedBy>
  <cp:revision>2</cp:revision>
  <dcterms:created xsi:type="dcterms:W3CDTF">2022-12-02T15:21:00Z</dcterms:created>
  <dcterms:modified xsi:type="dcterms:W3CDTF">2022-12-02T15:21:00Z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2019-10-09T00:00:00Z</vt:filetime>
  </property>
</Properties>
</file>